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A39A" w14:textId="77777777" w:rsidR="001366EA" w:rsidRPr="00197EA7" w:rsidRDefault="001366EA" w:rsidP="001366EA">
      <w:pPr>
        <w:jc w:val="center"/>
        <w:rPr>
          <w:b/>
          <w:sz w:val="36"/>
          <w:szCs w:val="36"/>
        </w:rPr>
      </w:pPr>
      <w:r w:rsidRPr="00197EA7">
        <w:rPr>
          <w:b/>
          <w:sz w:val="36"/>
          <w:szCs w:val="36"/>
        </w:rPr>
        <w:t>OŚWIADCZENIE</w:t>
      </w:r>
    </w:p>
    <w:p w14:paraId="3CA007A3" w14:textId="48669357" w:rsidR="001366EA" w:rsidRDefault="001366EA" w:rsidP="00197EA7">
      <w:r>
        <w:t xml:space="preserve">1. Oświadczam, że zapoznałem/łam się z Regulaminem Konkursu Fotograficznego </w:t>
      </w:r>
      <w:r w:rsidR="00B14617">
        <w:t>„Książka na wakacjach”</w:t>
      </w:r>
      <w:r>
        <w:t xml:space="preserve"> i akceptuję jego treść.</w:t>
      </w:r>
    </w:p>
    <w:p w14:paraId="6251D6FF" w14:textId="77777777" w:rsidR="001366EA" w:rsidRDefault="001366EA" w:rsidP="001366EA">
      <w:r>
        <w:t>2. Oświadczam, że przesłane przeze mnie prace wykonałem/łam osobiście.</w:t>
      </w:r>
      <w:r w:rsidR="00197EA7" w:rsidRPr="00197EA7">
        <w:t xml:space="preserve"> </w:t>
      </w:r>
      <w:r w:rsidR="00197EA7">
        <w:t>Wyrażam zgodę</w:t>
      </w:r>
      <w:r w:rsidR="00197EA7" w:rsidRPr="00197EA7">
        <w:t xml:space="preserve"> na wielokrotne, nieodpłatne publikowanie na stronie internetowej, a także na wykorzystywanie zdjęć w celach promocyjnych i marketingowych Organizatora.</w:t>
      </w:r>
    </w:p>
    <w:p w14:paraId="78B1EC38" w14:textId="77777777" w:rsidR="001366EA" w:rsidRDefault="001366EA" w:rsidP="001366EA">
      <w:r>
        <w:t>3. Wyrażam zgodę na przetwarzanie moich danych osobowych dla potrzeb Konkursu.</w:t>
      </w:r>
      <w:r w:rsidR="00197EA7">
        <w:br/>
      </w:r>
      <w:r w:rsidR="00197EA7">
        <w:br/>
      </w:r>
      <w:r>
        <w:t>Punkt 4 wypełniają rodzice lub opiekunowie osoby niepełnoletniej.</w:t>
      </w:r>
    </w:p>
    <w:p w14:paraId="5CC01CA6" w14:textId="77777777" w:rsidR="001366EA" w:rsidRDefault="001366EA" w:rsidP="001366EA">
      <w:r>
        <w:t>4. Wyrażam zgodę na udział mojego dziecka (podopiecznego) ……………………………………………………….. na udział w konkursie i potwierdzam poprawność oraz akceptuję powyższe punkty oświadczenia.</w:t>
      </w:r>
    </w:p>
    <w:p w14:paraId="5117F355" w14:textId="77777777" w:rsidR="00197EA7" w:rsidRDefault="001366EA" w:rsidP="001366EA">
      <w:r>
        <w:br/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Podpis:</w:t>
      </w:r>
    </w:p>
    <w:p w14:paraId="1EDED45B" w14:textId="77777777" w:rsidR="00197EA7" w:rsidRPr="00197EA7" w:rsidRDefault="00197EA7" w:rsidP="00197EA7"/>
    <w:p w14:paraId="65855DAE" w14:textId="77777777" w:rsidR="00197EA7" w:rsidRDefault="00197EA7" w:rsidP="00197EA7"/>
    <w:p w14:paraId="4867C602" w14:textId="77777777" w:rsidR="00321D86" w:rsidRPr="00197EA7" w:rsidRDefault="00321D86" w:rsidP="00197EA7"/>
    <w:sectPr w:rsidR="00321D86" w:rsidRPr="0019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6EA"/>
    <w:rsid w:val="001366EA"/>
    <w:rsid w:val="00197EA7"/>
    <w:rsid w:val="00321D86"/>
    <w:rsid w:val="00B1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30CC"/>
  <w15:docId w15:val="{80397E57-2B1F-4599-946C-A09FBAFC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Żaneta Tryk</cp:lastModifiedBy>
  <cp:revision>3</cp:revision>
  <dcterms:created xsi:type="dcterms:W3CDTF">2017-07-06T09:29:00Z</dcterms:created>
  <dcterms:modified xsi:type="dcterms:W3CDTF">2021-07-06T11:12:00Z</dcterms:modified>
</cp:coreProperties>
</file>